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4ABCD" w14:textId="1B965040" w:rsidR="006B706B" w:rsidRPr="00905003" w:rsidRDefault="002B2B1F" w:rsidP="009537B3">
      <w:pPr>
        <w:jc w:val="center"/>
        <w:rPr>
          <w:b/>
          <w:sz w:val="36"/>
          <w:szCs w:val="36"/>
        </w:rPr>
      </w:pPr>
      <w:r w:rsidRPr="00905003">
        <w:rPr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7216" behindDoc="1" locked="0" layoutInCell="1" allowOverlap="1" wp14:anchorId="7B3283F5" wp14:editId="57A2CCC4">
            <wp:simplePos x="0" y="0"/>
            <wp:positionH relativeFrom="column">
              <wp:posOffset>4800600</wp:posOffset>
            </wp:positionH>
            <wp:positionV relativeFrom="page">
              <wp:posOffset>342900</wp:posOffset>
            </wp:positionV>
            <wp:extent cx="1533525" cy="13125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E35" w:rsidRPr="00905003">
        <w:rPr>
          <w:b/>
          <w:noProof/>
          <w:sz w:val="36"/>
          <w:szCs w:val="36"/>
          <w:lang w:val="en-US"/>
        </w:rPr>
        <w:t>Volunteer expenses</w:t>
      </w:r>
      <w:r w:rsidR="009537B3" w:rsidRPr="00905003">
        <w:rPr>
          <w:b/>
          <w:noProof/>
          <w:sz w:val="36"/>
          <w:szCs w:val="36"/>
          <w:lang w:val="en-US"/>
        </w:rPr>
        <w:t xml:space="preserve"> form</w:t>
      </w:r>
    </w:p>
    <w:p w14:paraId="45DF9F2E" w14:textId="77777777" w:rsidR="009537B3" w:rsidRDefault="009537B3" w:rsidP="009537B3">
      <w:pPr>
        <w:pStyle w:val="NormalWeb"/>
        <w:spacing w:before="0" w:beforeAutospacing="0" w:after="0" w:afterAutospacing="0"/>
        <w:rPr>
          <w:b/>
        </w:rPr>
      </w:pPr>
    </w:p>
    <w:p w14:paraId="2EEA7B08" w14:textId="77777777" w:rsidR="005F35AD" w:rsidRDefault="005F35AD" w:rsidP="009537B3">
      <w:pPr>
        <w:pStyle w:val="NormalWeb"/>
        <w:spacing w:before="0" w:beforeAutospacing="0" w:after="0" w:afterAutospacing="0"/>
        <w:rPr>
          <w:b/>
        </w:rPr>
      </w:pP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400"/>
      </w:tblGrid>
      <w:tr w:rsidR="006B79C1" w:rsidRPr="00DB5F8D" w14:paraId="3A3FA9DD" w14:textId="77777777" w:rsidTr="00DB5F8D">
        <w:trPr>
          <w:trHeight w:hRule="exact" w:val="432"/>
        </w:trPr>
        <w:tc>
          <w:tcPr>
            <w:tcW w:w="1548" w:type="dxa"/>
            <w:shd w:val="clear" w:color="auto" w:fill="auto"/>
            <w:vAlign w:val="center"/>
          </w:tcPr>
          <w:p w14:paraId="747EBB25" w14:textId="77777777" w:rsidR="006B79C1" w:rsidRPr="00DB5F8D" w:rsidRDefault="006B79C1" w:rsidP="00DB5F8D">
            <w:pPr>
              <w:rPr>
                <w:sz w:val="22"/>
                <w:szCs w:val="22"/>
              </w:rPr>
            </w:pPr>
            <w:r w:rsidRPr="00DB5F8D">
              <w:rPr>
                <w:sz w:val="22"/>
                <w:szCs w:val="22"/>
              </w:rPr>
              <w:t>Name: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3CDE6118" w14:textId="35542F3E" w:rsidR="00233772" w:rsidRPr="00DB5F8D" w:rsidRDefault="00233772" w:rsidP="00DB5F8D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6B79C1" w:rsidRPr="00DB5F8D" w14:paraId="26C891FC" w14:textId="77777777" w:rsidTr="00DB5F8D">
        <w:trPr>
          <w:trHeight w:hRule="exact" w:val="432"/>
        </w:trPr>
        <w:tc>
          <w:tcPr>
            <w:tcW w:w="1548" w:type="dxa"/>
            <w:shd w:val="clear" w:color="auto" w:fill="auto"/>
            <w:vAlign w:val="center"/>
          </w:tcPr>
          <w:p w14:paraId="37645C73" w14:textId="77777777" w:rsidR="006B79C1" w:rsidRPr="00DB5F8D" w:rsidRDefault="006B79C1" w:rsidP="00DB5F8D">
            <w:pPr>
              <w:rPr>
                <w:sz w:val="22"/>
                <w:szCs w:val="22"/>
              </w:rPr>
            </w:pPr>
            <w:r w:rsidRPr="00DB5F8D">
              <w:rPr>
                <w:sz w:val="22"/>
                <w:szCs w:val="22"/>
              </w:rPr>
              <w:t>Area/Group: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203B8777" w14:textId="77777777" w:rsidR="006B79C1" w:rsidRPr="00DB5F8D" w:rsidRDefault="004930F5" w:rsidP="00DB5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Worcester</w:t>
            </w:r>
          </w:p>
        </w:tc>
      </w:tr>
      <w:tr w:rsidR="006B79C1" w:rsidRPr="00DB5F8D" w14:paraId="39D1519F" w14:textId="77777777" w:rsidTr="00DB5F8D">
        <w:trPr>
          <w:trHeight w:hRule="exact" w:val="432"/>
        </w:trPr>
        <w:tc>
          <w:tcPr>
            <w:tcW w:w="1548" w:type="dxa"/>
            <w:shd w:val="clear" w:color="auto" w:fill="auto"/>
            <w:vAlign w:val="center"/>
          </w:tcPr>
          <w:p w14:paraId="77953B66" w14:textId="77777777" w:rsidR="006B79C1" w:rsidRPr="00DB5F8D" w:rsidRDefault="006B79C1" w:rsidP="00DB5F8D">
            <w:pPr>
              <w:rPr>
                <w:sz w:val="22"/>
                <w:szCs w:val="22"/>
              </w:rPr>
            </w:pPr>
            <w:r w:rsidRPr="00DB5F8D">
              <w:rPr>
                <w:sz w:val="22"/>
                <w:szCs w:val="22"/>
              </w:rPr>
              <w:t>Role:</w:t>
            </w:r>
          </w:p>
        </w:tc>
        <w:tc>
          <w:tcPr>
            <w:tcW w:w="5400" w:type="dxa"/>
            <w:shd w:val="clear" w:color="auto" w:fill="auto"/>
            <w:vAlign w:val="center"/>
          </w:tcPr>
          <w:p w14:paraId="3314A381" w14:textId="4E3C0B25" w:rsidR="006B79C1" w:rsidRPr="00DB5F8D" w:rsidRDefault="006B79C1" w:rsidP="004809F0">
            <w:pPr>
              <w:rPr>
                <w:sz w:val="22"/>
                <w:szCs w:val="22"/>
              </w:rPr>
            </w:pPr>
          </w:p>
        </w:tc>
      </w:tr>
    </w:tbl>
    <w:p w14:paraId="2E351EB9" w14:textId="77777777" w:rsidR="005F35AD" w:rsidRDefault="005F35AD" w:rsidP="009537B3">
      <w:pPr>
        <w:pStyle w:val="NormalWeb"/>
        <w:spacing w:before="0" w:beforeAutospacing="0" w:after="0" w:afterAutospacing="0"/>
        <w:rPr>
          <w:b/>
        </w:rPr>
      </w:pPr>
    </w:p>
    <w:p w14:paraId="46E87081" w14:textId="77777777" w:rsidR="00904607" w:rsidRDefault="00904607" w:rsidP="009537B3">
      <w:pPr>
        <w:rPr>
          <w:sz w:val="22"/>
          <w:szCs w:val="22"/>
        </w:rPr>
      </w:pPr>
    </w:p>
    <w:p w14:paraId="5E30E1C6" w14:textId="77777777" w:rsidR="006B79C1" w:rsidRDefault="006B79C1" w:rsidP="009537B3">
      <w:pPr>
        <w:rPr>
          <w:i/>
          <w:sz w:val="22"/>
          <w:szCs w:val="22"/>
        </w:rPr>
      </w:pPr>
    </w:p>
    <w:p w14:paraId="14524BC3" w14:textId="77777777" w:rsidR="006B79C1" w:rsidRDefault="006B79C1" w:rsidP="009537B3">
      <w:pPr>
        <w:rPr>
          <w:i/>
          <w:sz w:val="22"/>
          <w:szCs w:val="22"/>
        </w:rPr>
      </w:pPr>
    </w:p>
    <w:p w14:paraId="343141B8" w14:textId="77777777" w:rsidR="006B79C1" w:rsidRDefault="006B79C1" w:rsidP="009537B3">
      <w:pPr>
        <w:rPr>
          <w:i/>
          <w:sz w:val="22"/>
          <w:szCs w:val="22"/>
        </w:rPr>
      </w:pPr>
    </w:p>
    <w:p w14:paraId="60B30D6D" w14:textId="77777777" w:rsidR="006B79C1" w:rsidRDefault="006B79C1" w:rsidP="009537B3">
      <w:pPr>
        <w:rPr>
          <w:i/>
          <w:sz w:val="22"/>
          <w:szCs w:val="22"/>
        </w:rPr>
      </w:pPr>
    </w:p>
    <w:p w14:paraId="501709C7" w14:textId="77777777" w:rsidR="009537B3" w:rsidRDefault="009537B3" w:rsidP="00F004C0">
      <w:pPr>
        <w:spacing w:before="120"/>
        <w:rPr>
          <w:i/>
          <w:sz w:val="22"/>
          <w:szCs w:val="22"/>
        </w:rPr>
      </w:pPr>
      <w:r>
        <w:rPr>
          <w:i/>
          <w:sz w:val="22"/>
          <w:szCs w:val="22"/>
        </w:rPr>
        <w:t>Please provide details of the expense(s) incurred below.</w:t>
      </w:r>
    </w:p>
    <w:p w14:paraId="1EDF08D0" w14:textId="77777777" w:rsidR="009537B3" w:rsidRPr="00487AC2" w:rsidRDefault="009537B3" w:rsidP="009537B3">
      <w:pPr>
        <w:rPr>
          <w:i/>
          <w:sz w:val="22"/>
          <w:szCs w:val="22"/>
        </w:rPr>
      </w:pPr>
    </w:p>
    <w:tbl>
      <w:tblPr>
        <w:tblW w:w="94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17"/>
        <w:gridCol w:w="1418"/>
        <w:gridCol w:w="1559"/>
        <w:gridCol w:w="1276"/>
        <w:gridCol w:w="832"/>
        <w:gridCol w:w="1440"/>
      </w:tblGrid>
      <w:tr w:rsidR="009537B3" w:rsidRPr="00B7506A" w14:paraId="5F9DBE6A" w14:textId="77777777" w:rsidTr="00BF73D9">
        <w:trPr>
          <w:trHeight w:val="576"/>
        </w:trPr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61CE27" w14:textId="77777777" w:rsidR="009537B3" w:rsidRDefault="009537B3" w:rsidP="00EF000A">
            <w:pPr>
              <w:jc w:val="center"/>
              <w:rPr>
                <w:b/>
                <w:sz w:val="22"/>
                <w:szCs w:val="22"/>
              </w:rPr>
            </w:pPr>
            <w:r w:rsidRPr="00170BA0">
              <w:rPr>
                <w:b/>
                <w:sz w:val="22"/>
                <w:szCs w:val="22"/>
              </w:rPr>
              <w:t>Date</w:t>
            </w:r>
          </w:p>
          <w:p w14:paraId="5C2EB004" w14:textId="77777777" w:rsidR="000424D2" w:rsidRPr="000424D2" w:rsidRDefault="000424D2" w:rsidP="00EF000A">
            <w:pPr>
              <w:jc w:val="center"/>
              <w:rPr>
                <w:sz w:val="22"/>
                <w:szCs w:val="22"/>
              </w:rPr>
            </w:pPr>
            <w:r w:rsidRPr="000424D2">
              <w:rPr>
                <w:sz w:val="22"/>
                <w:szCs w:val="22"/>
              </w:rPr>
              <w:t>(</w:t>
            </w:r>
            <w:proofErr w:type="spellStart"/>
            <w:r w:rsidRPr="000424D2">
              <w:rPr>
                <w:sz w:val="22"/>
                <w:szCs w:val="22"/>
              </w:rPr>
              <w:t>dd</w:t>
            </w:r>
            <w:proofErr w:type="spellEnd"/>
            <w:r w:rsidRPr="000424D2">
              <w:rPr>
                <w:sz w:val="22"/>
                <w:szCs w:val="22"/>
              </w:rPr>
              <w:t>/mm/</w:t>
            </w:r>
            <w:proofErr w:type="spellStart"/>
            <w:r w:rsidRPr="000424D2">
              <w:rPr>
                <w:sz w:val="22"/>
                <w:szCs w:val="22"/>
              </w:rPr>
              <w:t>yy</w:t>
            </w:r>
            <w:proofErr w:type="spellEnd"/>
            <w:r w:rsidRPr="000424D2">
              <w:rPr>
                <w:sz w:val="22"/>
                <w:szCs w:val="22"/>
              </w:rPr>
              <w:t>)</w:t>
            </w:r>
          </w:p>
        </w:tc>
        <w:tc>
          <w:tcPr>
            <w:tcW w:w="650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816B" w14:textId="77777777" w:rsidR="002974E2" w:rsidRDefault="009537B3" w:rsidP="00EF000A">
            <w:pPr>
              <w:jc w:val="center"/>
              <w:rPr>
                <w:sz w:val="22"/>
                <w:szCs w:val="22"/>
              </w:rPr>
            </w:pPr>
            <w:r w:rsidRPr="002974E2">
              <w:rPr>
                <w:b/>
                <w:sz w:val="22"/>
                <w:szCs w:val="22"/>
              </w:rPr>
              <w:t>Description of expense</w:t>
            </w:r>
          </w:p>
          <w:p w14:paraId="1B2891EE" w14:textId="77777777" w:rsidR="009537B3" w:rsidRPr="00B7506A" w:rsidRDefault="009537B3" w:rsidP="00EF000A">
            <w:pPr>
              <w:jc w:val="center"/>
              <w:rPr>
                <w:sz w:val="22"/>
                <w:szCs w:val="22"/>
              </w:rPr>
            </w:pPr>
            <w:r w:rsidRPr="00B7506A">
              <w:rPr>
                <w:sz w:val="22"/>
                <w:szCs w:val="22"/>
              </w:rPr>
              <w:t xml:space="preserve">(e.g. </w:t>
            </w:r>
            <w:r w:rsidR="00905003">
              <w:rPr>
                <w:sz w:val="22"/>
                <w:szCs w:val="22"/>
              </w:rPr>
              <w:t>printing</w:t>
            </w:r>
            <w:r w:rsidR="00B75388">
              <w:rPr>
                <w:sz w:val="22"/>
                <w:szCs w:val="22"/>
              </w:rPr>
              <w:t xml:space="preserve"> newsletters</w:t>
            </w:r>
            <w:r w:rsidR="005E4CF2">
              <w:rPr>
                <w:sz w:val="22"/>
                <w:szCs w:val="22"/>
              </w:rPr>
              <w:t xml:space="preserve">, travel to meeting </w:t>
            </w:r>
            <w:r w:rsidR="00905003">
              <w:rPr>
                <w:sz w:val="22"/>
                <w:szCs w:val="22"/>
              </w:rPr>
              <w:t>etc</w:t>
            </w:r>
            <w:r w:rsidRPr="00B7506A">
              <w:rPr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7329CE" w14:textId="77777777" w:rsidR="009537B3" w:rsidRDefault="009537B3" w:rsidP="004809F0">
            <w:pPr>
              <w:jc w:val="center"/>
              <w:rPr>
                <w:b/>
                <w:sz w:val="22"/>
                <w:szCs w:val="22"/>
              </w:rPr>
            </w:pPr>
            <w:r w:rsidRPr="005F35AD">
              <w:rPr>
                <w:b/>
                <w:sz w:val="22"/>
                <w:szCs w:val="22"/>
              </w:rPr>
              <w:t>Amount</w:t>
            </w:r>
          </w:p>
          <w:p w14:paraId="2317B594" w14:textId="77777777" w:rsidR="00E43233" w:rsidRPr="00E43233" w:rsidRDefault="00E43233" w:rsidP="004809F0">
            <w:pPr>
              <w:jc w:val="center"/>
              <w:rPr>
                <w:sz w:val="22"/>
                <w:szCs w:val="22"/>
              </w:rPr>
            </w:pPr>
            <w:r w:rsidRPr="00E43233">
              <w:rPr>
                <w:sz w:val="22"/>
                <w:szCs w:val="22"/>
              </w:rPr>
              <w:t>(£)</w:t>
            </w:r>
          </w:p>
        </w:tc>
      </w:tr>
      <w:tr w:rsidR="009537B3" w:rsidRPr="00B7506A" w14:paraId="414E8B2C" w14:textId="77777777" w:rsidTr="00BF73D9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3B6B" w14:textId="77777777" w:rsidR="000F305D" w:rsidRDefault="000F305D" w:rsidP="00BF73D9">
            <w:pPr>
              <w:jc w:val="center"/>
              <w:rPr>
                <w:sz w:val="22"/>
                <w:szCs w:val="22"/>
              </w:rPr>
            </w:pPr>
          </w:p>
          <w:p w14:paraId="30B4D316" w14:textId="77777777" w:rsidR="00BF73D9" w:rsidRDefault="00BF73D9" w:rsidP="00BF73D9">
            <w:pPr>
              <w:jc w:val="center"/>
              <w:rPr>
                <w:sz w:val="22"/>
                <w:szCs w:val="22"/>
              </w:rPr>
            </w:pPr>
          </w:p>
          <w:p w14:paraId="2412CCDF" w14:textId="77777777" w:rsidR="00BF73D9" w:rsidRDefault="00BF73D9" w:rsidP="00BF73D9">
            <w:pPr>
              <w:jc w:val="center"/>
              <w:rPr>
                <w:sz w:val="22"/>
                <w:szCs w:val="22"/>
              </w:rPr>
            </w:pPr>
          </w:p>
          <w:p w14:paraId="004A48FE" w14:textId="77777777" w:rsidR="00BF73D9" w:rsidRDefault="00BF73D9" w:rsidP="00BF73D9">
            <w:pPr>
              <w:jc w:val="center"/>
              <w:rPr>
                <w:sz w:val="22"/>
                <w:szCs w:val="22"/>
              </w:rPr>
            </w:pPr>
          </w:p>
          <w:p w14:paraId="3CDED60F" w14:textId="77777777" w:rsidR="00BF73D9" w:rsidRDefault="00BF73D9" w:rsidP="00BF73D9">
            <w:pPr>
              <w:jc w:val="center"/>
              <w:rPr>
                <w:sz w:val="22"/>
                <w:szCs w:val="22"/>
              </w:rPr>
            </w:pPr>
          </w:p>
          <w:p w14:paraId="4BC6CBDD" w14:textId="77777777" w:rsidR="00BF73D9" w:rsidRDefault="00BF73D9" w:rsidP="00BF73D9">
            <w:pPr>
              <w:jc w:val="center"/>
              <w:rPr>
                <w:sz w:val="22"/>
                <w:szCs w:val="22"/>
              </w:rPr>
            </w:pPr>
          </w:p>
          <w:p w14:paraId="2487B5A1" w14:textId="77777777" w:rsidR="00BF73D9" w:rsidRPr="00B7506A" w:rsidRDefault="00BF73D9" w:rsidP="00BF73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9AE3" w14:textId="70845B70" w:rsidR="00710CB9" w:rsidRPr="00B7506A" w:rsidRDefault="00710CB9" w:rsidP="009537B3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379A0" w14:textId="77777777" w:rsidR="00296AD0" w:rsidRDefault="00296AD0" w:rsidP="004809F0">
            <w:pPr>
              <w:jc w:val="center"/>
              <w:rPr>
                <w:sz w:val="22"/>
                <w:szCs w:val="22"/>
              </w:rPr>
            </w:pPr>
          </w:p>
          <w:p w14:paraId="42024895" w14:textId="77777777" w:rsidR="00296AD0" w:rsidRDefault="00296AD0" w:rsidP="004809F0">
            <w:pPr>
              <w:jc w:val="center"/>
              <w:rPr>
                <w:sz w:val="22"/>
                <w:szCs w:val="22"/>
              </w:rPr>
            </w:pPr>
          </w:p>
          <w:p w14:paraId="68D69C88" w14:textId="77777777" w:rsidR="00296AD0" w:rsidRDefault="00296AD0" w:rsidP="004809F0">
            <w:pPr>
              <w:jc w:val="center"/>
              <w:rPr>
                <w:sz w:val="22"/>
                <w:szCs w:val="22"/>
              </w:rPr>
            </w:pPr>
          </w:p>
          <w:p w14:paraId="0E5182A0" w14:textId="77777777" w:rsidR="00296AD0" w:rsidRDefault="00296AD0" w:rsidP="004809F0">
            <w:pPr>
              <w:jc w:val="center"/>
              <w:rPr>
                <w:sz w:val="22"/>
                <w:szCs w:val="22"/>
              </w:rPr>
            </w:pPr>
          </w:p>
          <w:p w14:paraId="53FAFB26" w14:textId="77777777" w:rsidR="00296AD0" w:rsidRDefault="00296AD0" w:rsidP="004809F0">
            <w:pPr>
              <w:jc w:val="center"/>
              <w:rPr>
                <w:sz w:val="22"/>
                <w:szCs w:val="22"/>
              </w:rPr>
            </w:pPr>
          </w:p>
          <w:p w14:paraId="32C81345" w14:textId="77777777" w:rsidR="00296AD0" w:rsidRDefault="00296AD0" w:rsidP="004809F0">
            <w:pPr>
              <w:jc w:val="center"/>
              <w:rPr>
                <w:sz w:val="22"/>
                <w:szCs w:val="22"/>
              </w:rPr>
            </w:pPr>
          </w:p>
          <w:p w14:paraId="225ED90C" w14:textId="77777777" w:rsidR="00296AD0" w:rsidRDefault="00296AD0" w:rsidP="004809F0">
            <w:pPr>
              <w:jc w:val="center"/>
              <w:rPr>
                <w:sz w:val="22"/>
                <w:szCs w:val="22"/>
              </w:rPr>
            </w:pPr>
          </w:p>
          <w:p w14:paraId="01A1D447" w14:textId="77777777" w:rsidR="00296AD0" w:rsidRDefault="00296AD0" w:rsidP="004809F0">
            <w:pPr>
              <w:jc w:val="center"/>
              <w:rPr>
                <w:sz w:val="22"/>
                <w:szCs w:val="22"/>
              </w:rPr>
            </w:pPr>
          </w:p>
          <w:p w14:paraId="579371CA" w14:textId="77777777" w:rsidR="00296AD0" w:rsidRDefault="00296AD0" w:rsidP="004809F0">
            <w:pPr>
              <w:jc w:val="center"/>
              <w:rPr>
                <w:sz w:val="22"/>
                <w:szCs w:val="22"/>
              </w:rPr>
            </w:pPr>
          </w:p>
          <w:p w14:paraId="4E87217D" w14:textId="77777777" w:rsidR="00296AD0" w:rsidRDefault="00296AD0" w:rsidP="004809F0">
            <w:pPr>
              <w:jc w:val="center"/>
              <w:rPr>
                <w:sz w:val="22"/>
                <w:szCs w:val="22"/>
              </w:rPr>
            </w:pPr>
          </w:p>
          <w:p w14:paraId="0D6396A9" w14:textId="77777777" w:rsidR="00710CB9" w:rsidRDefault="00710CB9" w:rsidP="004809F0">
            <w:pPr>
              <w:jc w:val="center"/>
              <w:rPr>
                <w:sz w:val="22"/>
                <w:szCs w:val="22"/>
              </w:rPr>
            </w:pPr>
          </w:p>
          <w:p w14:paraId="59F5AF2F" w14:textId="226EB432" w:rsidR="00710CB9" w:rsidRPr="00B7506A" w:rsidRDefault="00710CB9" w:rsidP="004809F0">
            <w:pPr>
              <w:jc w:val="center"/>
              <w:rPr>
                <w:sz w:val="22"/>
                <w:szCs w:val="22"/>
              </w:rPr>
            </w:pPr>
          </w:p>
        </w:tc>
      </w:tr>
      <w:tr w:rsidR="00BF73D9" w:rsidRPr="00B7506A" w14:paraId="41FAD672" w14:textId="77777777" w:rsidTr="00BF73D9">
        <w:trPr>
          <w:cantSplit/>
          <w:trHeight w:val="432"/>
        </w:trPr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3DDC71" w14:textId="20B4BF17" w:rsidR="00BF73D9" w:rsidRPr="00B7506A" w:rsidRDefault="00BF73D9" w:rsidP="002337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Bank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EC380" w14:textId="77777777" w:rsidR="00BF73D9" w:rsidRPr="00B7506A" w:rsidRDefault="00BF73D9" w:rsidP="00BF73D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Sort Code: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EE76F" w14:textId="5113A24E" w:rsidR="00BF73D9" w:rsidRPr="00B7506A" w:rsidRDefault="00BF73D9" w:rsidP="00BF73D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15050" w14:textId="77777777" w:rsidR="00BF73D9" w:rsidRPr="00B7506A" w:rsidRDefault="00BF73D9" w:rsidP="00BF73D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Account No.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2CF5F" w14:textId="79467914" w:rsidR="00BF73D9" w:rsidRPr="00B7506A" w:rsidRDefault="00BF73D9" w:rsidP="00C45B7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A6633" w14:textId="77777777" w:rsidR="00BF73D9" w:rsidRPr="00B7506A" w:rsidRDefault="00BF73D9" w:rsidP="00BF73D9">
            <w:pPr>
              <w:jc w:val="right"/>
              <w:rPr>
                <w:b/>
                <w:bCs/>
                <w:sz w:val="22"/>
                <w:szCs w:val="22"/>
              </w:rPr>
            </w:pPr>
            <w:r w:rsidRPr="00B7506A">
              <w:rPr>
                <w:b/>
                <w:bCs/>
                <w:sz w:val="22"/>
                <w:szCs w:val="22"/>
              </w:rPr>
              <w:t>Total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5F8194" w14:textId="535ED4C6" w:rsidR="00BF73D9" w:rsidRPr="00B7506A" w:rsidRDefault="00BF73D9" w:rsidP="004809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F01986C" w14:textId="77777777" w:rsidR="009537B3" w:rsidRDefault="009537B3" w:rsidP="009537B3">
      <w:pPr>
        <w:rPr>
          <w:sz w:val="22"/>
          <w:szCs w:val="22"/>
        </w:rPr>
      </w:pPr>
    </w:p>
    <w:p w14:paraId="0B414C3E" w14:textId="77777777" w:rsidR="009537B3" w:rsidRDefault="009537B3" w:rsidP="009537B3">
      <w:pPr>
        <w:rPr>
          <w:sz w:val="22"/>
          <w:szCs w:val="22"/>
        </w:rPr>
      </w:pPr>
      <w:r w:rsidRPr="003C04CD">
        <w:rPr>
          <w:i/>
          <w:sz w:val="22"/>
          <w:szCs w:val="22"/>
        </w:rPr>
        <w:t>N.B.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Expense policies and rates are set locally for each Area/Group. Please contact a member of your committee if you are unsure what you are able to claim for.</w:t>
      </w:r>
    </w:p>
    <w:p w14:paraId="6316944E" w14:textId="77777777" w:rsidR="009537B3" w:rsidRPr="00B7506A" w:rsidRDefault="009537B3" w:rsidP="009537B3">
      <w:pPr>
        <w:rPr>
          <w:sz w:val="22"/>
          <w:szCs w:val="22"/>
        </w:rPr>
      </w:pPr>
    </w:p>
    <w:p w14:paraId="74444D7F" w14:textId="77777777" w:rsidR="009537B3" w:rsidRDefault="009537B3" w:rsidP="009537B3">
      <w:pPr>
        <w:rPr>
          <w:sz w:val="22"/>
          <w:szCs w:val="22"/>
        </w:rPr>
      </w:pPr>
      <w:r>
        <w:rPr>
          <w:sz w:val="22"/>
          <w:szCs w:val="22"/>
        </w:rPr>
        <w:t>Please sign below to confirm that the above expenses were incurred wholly, exclusively and necessarily on Area/</w:t>
      </w:r>
      <w:r w:rsidR="00EA6F74">
        <w:rPr>
          <w:sz w:val="22"/>
          <w:szCs w:val="22"/>
        </w:rPr>
        <w:t>Group activities which further t</w:t>
      </w:r>
      <w:r>
        <w:rPr>
          <w:sz w:val="22"/>
          <w:szCs w:val="22"/>
        </w:rPr>
        <w:t>he Ramblers’ charitable aims.</w:t>
      </w:r>
    </w:p>
    <w:p w14:paraId="7B5E072E" w14:textId="77777777" w:rsidR="009537B3" w:rsidRPr="00B7506A" w:rsidRDefault="009537B3" w:rsidP="009537B3">
      <w:pPr>
        <w:rPr>
          <w:sz w:val="22"/>
          <w:szCs w:val="22"/>
        </w:rPr>
      </w:pPr>
    </w:p>
    <w:p w14:paraId="61466E43" w14:textId="70CB5446" w:rsidR="009537B3" w:rsidRDefault="009537B3" w:rsidP="009537B3">
      <w:pPr>
        <w:rPr>
          <w:sz w:val="22"/>
          <w:szCs w:val="22"/>
        </w:rPr>
      </w:pPr>
      <w:r w:rsidRPr="00B7506A">
        <w:rPr>
          <w:sz w:val="22"/>
          <w:szCs w:val="22"/>
        </w:rPr>
        <w:t>Signed:</w:t>
      </w:r>
      <w:r w:rsidRPr="00B7506A">
        <w:rPr>
          <w:sz w:val="22"/>
          <w:szCs w:val="22"/>
        </w:rPr>
        <w:tab/>
      </w:r>
      <w:r w:rsidRPr="00B7506A">
        <w:rPr>
          <w:sz w:val="22"/>
          <w:szCs w:val="22"/>
        </w:rPr>
        <w:tab/>
      </w:r>
      <w:r w:rsidRPr="00B7506A">
        <w:rPr>
          <w:sz w:val="22"/>
          <w:szCs w:val="22"/>
        </w:rPr>
        <w:tab/>
      </w:r>
      <w:r w:rsidRPr="00B7506A">
        <w:rPr>
          <w:sz w:val="22"/>
          <w:szCs w:val="22"/>
        </w:rPr>
        <w:tab/>
      </w:r>
      <w:r w:rsidRPr="00B7506A">
        <w:rPr>
          <w:sz w:val="22"/>
          <w:szCs w:val="22"/>
        </w:rPr>
        <w:tab/>
      </w:r>
      <w:r w:rsidRPr="00B7506A">
        <w:rPr>
          <w:sz w:val="22"/>
          <w:szCs w:val="22"/>
        </w:rPr>
        <w:tab/>
        <w:t>Date:</w:t>
      </w:r>
      <w:r w:rsidR="008E3B5F">
        <w:rPr>
          <w:sz w:val="22"/>
          <w:szCs w:val="22"/>
        </w:rPr>
        <w:t xml:space="preserve"> </w:t>
      </w:r>
      <w:r w:rsidR="004930F5">
        <w:rPr>
          <w:sz w:val="22"/>
          <w:szCs w:val="22"/>
        </w:rPr>
        <w:t xml:space="preserve"> </w:t>
      </w:r>
    </w:p>
    <w:p w14:paraId="6600F899" w14:textId="77777777" w:rsidR="005E7975" w:rsidRPr="00B7506A" w:rsidRDefault="005E7975" w:rsidP="009537B3">
      <w:pPr>
        <w:rPr>
          <w:sz w:val="22"/>
          <w:szCs w:val="22"/>
        </w:rPr>
      </w:pPr>
    </w:p>
    <w:p w14:paraId="4E4DF3E0" w14:textId="436CF9D7" w:rsidR="009537B3" w:rsidRDefault="009537B3" w:rsidP="009537B3">
      <w:pPr>
        <w:rPr>
          <w:sz w:val="22"/>
          <w:szCs w:val="22"/>
        </w:rPr>
      </w:pPr>
      <w:r w:rsidRPr="00B7506A">
        <w:rPr>
          <w:sz w:val="22"/>
          <w:szCs w:val="22"/>
        </w:rPr>
        <w:t>Address:</w:t>
      </w:r>
      <w:r w:rsidR="008E3B5F">
        <w:rPr>
          <w:sz w:val="22"/>
          <w:szCs w:val="22"/>
        </w:rPr>
        <w:t xml:space="preserve"> </w:t>
      </w:r>
    </w:p>
    <w:p w14:paraId="1F91C09A" w14:textId="77777777" w:rsidR="00A81208" w:rsidRDefault="00A81208" w:rsidP="009537B3">
      <w:pPr>
        <w:rPr>
          <w:sz w:val="22"/>
          <w:szCs w:val="22"/>
        </w:rPr>
      </w:pPr>
    </w:p>
    <w:p w14:paraId="3596A0D3" w14:textId="77777777" w:rsidR="009537B3" w:rsidRDefault="009537B3" w:rsidP="009537B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Please provide receipts to support all expenses claimed, or </w:t>
      </w:r>
      <w:r w:rsidR="0078625E">
        <w:rPr>
          <w:b/>
          <w:sz w:val="22"/>
          <w:szCs w:val="22"/>
        </w:rPr>
        <w:t>provide a brief explanation where</w:t>
      </w:r>
      <w:r>
        <w:rPr>
          <w:b/>
          <w:sz w:val="22"/>
          <w:szCs w:val="22"/>
        </w:rPr>
        <w:t xml:space="preserve"> this is not possible.</w:t>
      </w:r>
    </w:p>
    <w:p w14:paraId="6EA48010" w14:textId="77777777" w:rsidR="009537B3" w:rsidRDefault="009537B3" w:rsidP="009537B3">
      <w:pPr>
        <w:rPr>
          <w:sz w:val="22"/>
          <w:szCs w:val="22"/>
        </w:rPr>
      </w:pPr>
    </w:p>
    <w:p w14:paraId="37D1D59B" w14:textId="77777777" w:rsidR="006B79C1" w:rsidRDefault="009537B3" w:rsidP="00C45424">
      <w:r>
        <w:t>Please return this form to your Group/Area Treasurer.</w:t>
      </w:r>
    </w:p>
    <w:sectPr w:rsidR="006B79C1" w:rsidSect="008D5AA3">
      <w:pgSz w:w="11906" w:h="16838"/>
      <w:pgMar w:top="1440" w:right="128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F28FF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EEA4B2B"/>
    <w:multiLevelType w:val="hybridMultilevel"/>
    <w:tmpl w:val="FB709A34"/>
    <w:lvl w:ilvl="0" w:tplc="21F0650A">
      <w:start w:val="1"/>
      <w:numFmt w:val="bullet"/>
      <w:lvlText w:val=""/>
      <w:lvlJc w:val="left"/>
      <w:pPr>
        <w:tabs>
          <w:tab w:val="num" w:pos="720"/>
        </w:tabs>
        <w:ind w:left="684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6B"/>
    <w:rsid w:val="0000226A"/>
    <w:rsid w:val="00015D74"/>
    <w:rsid w:val="0002573D"/>
    <w:rsid w:val="00037687"/>
    <w:rsid w:val="000424D2"/>
    <w:rsid w:val="0004588E"/>
    <w:rsid w:val="00053067"/>
    <w:rsid w:val="00061AE0"/>
    <w:rsid w:val="00081797"/>
    <w:rsid w:val="00096455"/>
    <w:rsid w:val="00096996"/>
    <w:rsid w:val="000A3175"/>
    <w:rsid w:val="000A4941"/>
    <w:rsid w:val="000B5DE5"/>
    <w:rsid w:val="000C69DB"/>
    <w:rsid w:val="000F305D"/>
    <w:rsid w:val="000F35FC"/>
    <w:rsid w:val="000F59B8"/>
    <w:rsid w:val="00101F0C"/>
    <w:rsid w:val="00103696"/>
    <w:rsid w:val="00107B51"/>
    <w:rsid w:val="00110314"/>
    <w:rsid w:val="0011130A"/>
    <w:rsid w:val="00127FF8"/>
    <w:rsid w:val="00140017"/>
    <w:rsid w:val="00160588"/>
    <w:rsid w:val="00170BA0"/>
    <w:rsid w:val="00181CED"/>
    <w:rsid w:val="00182B03"/>
    <w:rsid w:val="00193C7E"/>
    <w:rsid w:val="00194629"/>
    <w:rsid w:val="001A3EB3"/>
    <w:rsid w:val="001B7CF7"/>
    <w:rsid w:val="001C4E9A"/>
    <w:rsid w:val="001F0981"/>
    <w:rsid w:val="001F6D4A"/>
    <w:rsid w:val="00205B9E"/>
    <w:rsid w:val="00214C72"/>
    <w:rsid w:val="00225D1A"/>
    <w:rsid w:val="00233772"/>
    <w:rsid w:val="002345E9"/>
    <w:rsid w:val="00236B34"/>
    <w:rsid w:val="0025091F"/>
    <w:rsid w:val="002762F4"/>
    <w:rsid w:val="00282276"/>
    <w:rsid w:val="00291F87"/>
    <w:rsid w:val="00296AD0"/>
    <w:rsid w:val="002974E2"/>
    <w:rsid w:val="002A1250"/>
    <w:rsid w:val="002B2B1F"/>
    <w:rsid w:val="002B6471"/>
    <w:rsid w:val="002D5C3A"/>
    <w:rsid w:val="002E6745"/>
    <w:rsid w:val="002F04A0"/>
    <w:rsid w:val="002F2930"/>
    <w:rsid w:val="002F4B83"/>
    <w:rsid w:val="002F57A8"/>
    <w:rsid w:val="002F59F1"/>
    <w:rsid w:val="00313D3B"/>
    <w:rsid w:val="0031646F"/>
    <w:rsid w:val="00316D61"/>
    <w:rsid w:val="0032386A"/>
    <w:rsid w:val="00327BD5"/>
    <w:rsid w:val="00333596"/>
    <w:rsid w:val="00343DCA"/>
    <w:rsid w:val="00345861"/>
    <w:rsid w:val="00365811"/>
    <w:rsid w:val="00367457"/>
    <w:rsid w:val="00375D22"/>
    <w:rsid w:val="003946BD"/>
    <w:rsid w:val="003A1CED"/>
    <w:rsid w:val="003B61E0"/>
    <w:rsid w:val="003C52E9"/>
    <w:rsid w:val="003E5ED3"/>
    <w:rsid w:val="00404114"/>
    <w:rsid w:val="004052DC"/>
    <w:rsid w:val="00433A05"/>
    <w:rsid w:val="00460E18"/>
    <w:rsid w:val="004610D7"/>
    <w:rsid w:val="00463C6C"/>
    <w:rsid w:val="00474681"/>
    <w:rsid w:val="0048023F"/>
    <w:rsid w:val="004809F0"/>
    <w:rsid w:val="00484F0A"/>
    <w:rsid w:val="004930F5"/>
    <w:rsid w:val="004A262B"/>
    <w:rsid w:val="004B0174"/>
    <w:rsid w:val="004B2935"/>
    <w:rsid w:val="004C3CC7"/>
    <w:rsid w:val="004E55F9"/>
    <w:rsid w:val="004F345C"/>
    <w:rsid w:val="004F3844"/>
    <w:rsid w:val="005113DD"/>
    <w:rsid w:val="005140F9"/>
    <w:rsid w:val="0052049F"/>
    <w:rsid w:val="00537016"/>
    <w:rsid w:val="00541664"/>
    <w:rsid w:val="0055033E"/>
    <w:rsid w:val="00555510"/>
    <w:rsid w:val="00565ECC"/>
    <w:rsid w:val="00583974"/>
    <w:rsid w:val="0058772A"/>
    <w:rsid w:val="005A5BBF"/>
    <w:rsid w:val="005A69F1"/>
    <w:rsid w:val="005A737E"/>
    <w:rsid w:val="005B5C89"/>
    <w:rsid w:val="005B5F98"/>
    <w:rsid w:val="005C24D1"/>
    <w:rsid w:val="005D581E"/>
    <w:rsid w:val="005D613C"/>
    <w:rsid w:val="005D6887"/>
    <w:rsid w:val="005D7395"/>
    <w:rsid w:val="005E1DAF"/>
    <w:rsid w:val="005E3012"/>
    <w:rsid w:val="005E4CF2"/>
    <w:rsid w:val="005E7975"/>
    <w:rsid w:val="005F35AD"/>
    <w:rsid w:val="005F3CEA"/>
    <w:rsid w:val="00603207"/>
    <w:rsid w:val="00611CC2"/>
    <w:rsid w:val="006340C2"/>
    <w:rsid w:val="00643E6E"/>
    <w:rsid w:val="006519EB"/>
    <w:rsid w:val="00652ACE"/>
    <w:rsid w:val="006530EA"/>
    <w:rsid w:val="00685F9B"/>
    <w:rsid w:val="006938DA"/>
    <w:rsid w:val="00695E2C"/>
    <w:rsid w:val="006A5A3C"/>
    <w:rsid w:val="006B13F4"/>
    <w:rsid w:val="006B706B"/>
    <w:rsid w:val="006B79C1"/>
    <w:rsid w:val="006C568B"/>
    <w:rsid w:val="006C597A"/>
    <w:rsid w:val="006D130F"/>
    <w:rsid w:val="006E21AD"/>
    <w:rsid w:val="006E4E4E"/>
    <w:rsid w:val="006E557A"/>
    <w:rsid w:val="006E5E5D"/>
    <w:rsid w:val="006F0F82"/>
    <w:rsid w:val="006F61BE"/>
    <w:rsid w:val="007021B4"/>
    <w:rsid w:val="00710CB9"/>
    <w:rsid w:val="007126DA"/>
    <w:rsid w:val="00735702"/>
    <w:rsid w:val="00737C89"/>
    <w:rsid w:val="00742AB8"/>
    <w:rsid w:val="0075157D"/>
    <w:rsid w:val="007670C6"/>
    <w:rsid w:val="0077429B"/>
    <w:rsid w:val="00777CA9"/>
    <w:rsid w:val="0078559F"/>
    <w:rsid w:val="0078625E"/>
    <w:rsid w:val="007A4B40"/>
    <w:rsid w:val="007B6B2A"/>
    <w:rsid w:val="007B7823"/>
    <w:rsid w:val="007D2174"/>
    <w:rsid w:val="007E2B7E"/>
    <w:rsid w:val="007E55C8"/>
    <w:rsid w:val="007E6740"/>
    <w:rsid w:val="00815E35"/>
    <w:rsid w:val="008169C8"/>
    <w:rsid w:val="00820193"/>
    <w:rsid w:val="0083007A"/>
    <w:rsid w:val="00842AD6"/>
    <w:rsid w:val="00844D7A"/>
    <w:rsid w:val="008711D8"/>
    <w:rsid w:val="00872293"/>
    <w:rsid w:val="0087384E"/>
    <w:rsid w:val="0088483C"/>
    <w:rsid w:val="008C5827"/>
    <w:rsid w:val="008D5AA3"/>
    <w:rsid w:val="008D6DCA"/>
    <w:rsid w:val="008E3B5F"/>
    <w:rsid w:val="0090156A"/>
    <w:rsid w:val="00904607"/>
    <w:rsid w:val="00905003"/>
    <w:rsid w:val="00916EB4"/>
    <w:rsid w:val="00926BF7"/>
    <w:rsid w:val="00933246"/>
    <w:rsid w:val="00940280"/>
    <w:rsid w:val="00944F9D"/>
    <w:rsid w:val="00951D3C"/>
    <w:rsid w:val="009537B3"/>
    <w:rsid w:val="009556DE"/>
    <w:rsid w:val="00962E04"/>
    <w:rsid w:val="009720D0"/>
    <w:rsid w:val="00974F7C"/>
    <w:rsid w:val="00983903"/>
    <w:rsid w:val="009937D1"/>
    <w:rsid w:val="009A4674"/>
    <w:rsid w:val="009A71C0"/>
    <w:rsid w:val="009B1632"/>
    <w:rsid w:val="009B79CA"/>
    <w:rsid w:val="009C5342"/>
    <w:rsid w:val="009E1192"/>
    <w:rsid w:val="009E2BA3"/>
    <w:rsid w:val="009E7EA7"/>
    <w:rsid w:val="009F0660"/>
    <w:rsid w:val="009F1F8A"/>
    <w:rsid w:val="00A14020"/>
    <w:rsid w:val="00A21501"/>
    <w:rsid w:val="00A41884"/>
    <w:rsid w:val="00A5419C"/>
    <w:rsid w:val="00A60A47"/>
    <w:rsid w:val="00A66387"/>
    <w:rsid w:val="00A81208"/>
    <w:rsid w:val="00A83F98"/>
    <w:rsid w:val="00A86CF5"/>
    <w:rsid w:val="00A94E6A"/>
    <w:rsid w:val="00AA43B4"/>
    <w:rsid w:val="00AB4CFB"/>
    <w:rsid w:val="00AC2073"/>
    <w:rsid w:val="00AC310A"/>
    <w:rsid w:val="00AC5220"/>
    <w:rsid w:val="00AD42A9"/>
    <w:rsid w:val="00AD4C2E"/>
    <w:rsid w:val="00AF6756"/>
    <w:rsid w:val="00B24F78"/>
    <w:rsid w:val="00B329F2"/>
    <w:rsid w:val="00B407E7"/>
    <w:rsid w:val="00B505FD"/>
    <w:rsid w:val="00B52E31"/>
    <w:rsid w:val="00B75057"/>
    <w:rsid w:val="00B75388"/>
    <w:rsid w:val="00B81668"/>
    <w:rsid w:val="00B83447"/>
    <w:rsid w:val="00BA1FF9"/>
    <w:rsid w:val="00BB10C8"/>
    <w:rsid w:val="00BB20D4"/>
    <w:rsid w:val="00BB2F2A"/>
    <w:rsid w:val="00BD0AEA"/>
    <w:rsid w:val="00BD4E43"/>
    <w:rsid w:val="00BD764A"/>
    <w:rsid w:val="00BE43A4"/>
    <w:rsid w:val="00BE5458"/>
    <w:rsid w:val="00BF0AA5"/>
    <w:rsid w:val="00BF6C18"/>
    <w:rsid w:val="00BF73D9"/>
    <w:rsid w:val="00C0400F"/>
    <w:rsid w:val="00C06EC5"/>
    <w:rsid w:val="00C11896"/>
    <w:rsid w:val="00C15642"/>
    <w:rsid w:val="00C1793B"/>
    <w:rsid w:val="00C252D0"/>
    <w:rsid w:val="00C42D22"/>
    <w:rsid w:val="00C45424"/>
    <w:rsid w:val="00C45B76"/>
    <w:rsid w:val="00C53988"/>
    <w:rsid w:val="00C578D7"/>
    <w:rsid w:val="00C6069D"/>
    <w:rsid w:val="00C83D37"/>
    <w:rsid w:val="00C85B22"/>
    <w:rsid w:val="00C90B04"/>
    <w:rsid w:val="00C9231F"/>
    <w:rsid w:val="00C9255C"/>
    <w:rsid w:val="00CA1DB6"/>
    <w:rsid w:val="00CA3CB9"/>
    <w:rsid w:val="00CA6793"/>
    <w:rsid w:val="00CB0F1C"/>
    <w:rsid w:val="00CC3E01"/>
    <w:rsid w:val="00CC4E86"/>
    <w:rsid w:val="00CC4EE4"/>
    <w:rsid w:val="00CC5C47"/>
    <w:rsid w:val="00CC6156"/>
    <w:rsid w:val="00CD240F"/>
    <w:rsid w:val="00CD3B0F"/>
    <w:rsid w:val="00CD5886"/>
    <w:rsid w:val="00CE17F9"/>
    <w:rsid w:val="00CE2311"/>
    <w:rsid w:val="00D15024"/>
    <w:rsid w:val="00D26992"/>
    <w:rsid w:val="00D43161"/>
    <w:rsid w:val="00D62CBD"/>
    <w:rsid w:val="00D64EBD"/>
    <w:rsid w:val="00D66947"/>
    <w:rsid w:val="00D839BE"/>
    <w:rsid w:val="00D83EF4"/>
    <w:rsid w:val="00DB5F8D"/>
    <w:rsid w:val="00DD54C1"/>
    <w:rsid w:val="00DE10EA"/>
    <w:rsid w:val="00DE59DA"/>
    <w:rsid w:val="00DE707D"/>
    <w:rsid w:val="00DF5ABE"/>
    <w:rsid w:val="00E04732"/>
    <w:rsid w:val="00E21FC4"/>
    <w:rsid w:val="00E23561"/>
    <w:rsid w:val="00E26D0C"/>
    <w:rsid w:val="00E43233"/>
    <w:rsid w:val="00E52653"/>
    <w:rsid w:val="00E613B6"/>
    <w:rsid w:val="00E73D26"/>
    <w:rsid w:val="00E85B3A"/>
    <w:rsid w:val="00E93B7C"/>
    <w:rsid w:val="00EA106E"/>
    <w:rsid w:val="00EA4B43"/>
    <w:rsid w:val="00EA6F74"/>
    <w:rsid w:val="00EC7963"/>
    <w:rsid w:val="00ED3AC0"/>
    <w:rsid w:val="00EF000A"/>
    <w:rsid w:val="00EF4D67"/>
    <w:rsid w:val="00F004C0"/>
    <w:rsid w:val="00F05B93"/>
    <w:rsid w:val="00F07BB0"/>
    <w:rsid w:val="00F22887"/>
    <w:rsid w:val="00F2389A"/>
    <w:rsid w:val="00F30865"/>
    <w:rsid w:val="00F42163"/>
    <w:rsid w:val="00F552DE"/>
    <w:rsid w:val="00F70D0C"/>
    <w:rsid w:val="00F91F4D"/>
    <w:rsid w:val="00FA3D0C"/>
    <w:rsid w:val="00FB19D6"/>
    <w:rsid w:val="00FC26A4"/>
    <w:rsid w:val="00FD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CFC6B3"/>
  <w15:chartTrackingRefBased/>
  <w15:docId w15:val="{74F42114-69FB-4004-AAC4-C41D3BF2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74F7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C9231F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qFormat/>
    <w:rsid w:val="00C9231F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706B"/>
    <w:rPr>
      <w:color w:val="0000FF"/>
      <w:u w:val="single"/>
    </w:rPr>
  </w:style>
  <w:style w:type="table" w:styleId="TableGrid">
    <w:name w:val="Table Grid"/>
    <w:basedOn w:val="TableNormal"/>
    <w:rsid w:val="003658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C9231F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3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3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8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8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5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2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0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75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Area Chair</vt:lpstr>
    </vt:vector>
  </TitlesOfParts>
  <Company>RA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Chair</dc:title>
  <dc:subject/>
  <dc:creator>jancyd</dc:creator>
  <cp:keywords/>
  <cp:lastModifiedBy>Microsoft account</cp:lastModifiedBy>
  <cp:revision>2</cp:revision>
  <cp:lastPrinted>2009-05-29T14:00:00Z</cp:lastPrinted>
  <dcterms:created xsi:type="dcterms:W3CDTF">2025-08-15T10:02:00Z</dcterms:created>
  <dcterms:modified xsi:type="dcterms:W3CDTF">2025-08-15T10:02:00Z</dcterms:modified>
</cp:coreProperties>
</file>